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074173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074173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074173">
        <w:rPr>
          <w:sz w:val="20"/>
          <w:szCs w:val="20"/>
          <w:u w:val="single"/>
        </w:rPr>
        <w:t>Гирченко</w:t>
      </w:r>
      <w:proofErr w:type="spellEnd"/>
      <w:r w:rsidR="00074173">
        <w:rPr>
          <w:sz w:val="20"/>
          <w:szCs w:val="20"/>
          <w:u w:val="single"/>
        </w:rPr>
        <w:t xml:space="preserve"> Елена Николаевна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6507D0">
        <w:rPr>
          <w:rStyle w:val="FontStyle16"/>
          <w:b w:val="0"/>
          <w:sz w:val="22"/>
          <w:szCs w:val="22"/>
          <w:u w:val="single"/>
        </w:rPr>
        <w:t>специалист 1 категории управления муниципального имущества муниципального образования</w:t>
      </w:r>
      <w:proofErr w:type="gramStart"/>
      <w:r w:rsidR="006507D0">
        <w:rPr>
          <w:rStyle w:val="FontStyle16"/>
          <w:b w:val="0"/>
          <w:sz w:val="22"/>
          <w:szCs w:val="22"/>
          <w:u w:val="single"/>
        </w:rPr>
        <w:t xml:space="preserve"> </w:t>
      </w:r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9432FD" w:rsidRDefault="006507D0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 </w:t>
      </w:r>
      <w:r w:rsidR="00074173">
        <w:rPr>
          <w:rStyle w:val="FontStyle16"/>
          <w:u w:val="single"/>
        </w:rPr>
        <w:t>13811,20</w:t>
      </w:r>
      <w:r w:rsidR="009567AC" w:rsidRPr="009432FD">
        <w:rPr>
          <w:rStyle w:val="FontStyle16"/>
          <w:u w:val="single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9432F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6507D0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74173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8848CA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A3697E" w:rsidRDefault="00A3697E" w:rsidP="00A3697E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A3697E" w:rsidTr="00A3697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A3697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A3697E" w:rsidTr="00A3697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07417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07417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  <w:r w:rsidR="006507D0">
              <w:rPr>
                <w:rStyle w:val="FontStyle17"/>
              </w:rPr>
              <w:t xml:space="preserve">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07417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45,7 кв.м.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97E" w:rsidRDefault="0007417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1702D" w:rsidRPr="00FA46EF" w:rsidRDefault="0071702D" w:rsidP="0071702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1702D" w:rsidRDefault="0071702D" w:rsidP="0071702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074173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D3137F">
        <w:rPr>
          <w:rStyle w:val="FontStyle14"/>
        </w:rPr>
        <w:t>его</w:t>
      </w:r>
      <w:r>
        <w:rPr>
          <w:rStyle w:val="FontStyle14"/>
        </w:rPr>
        <w:t xml:space="preserve"> </w:t>
      </w:r>
      <w:r w:rsidR="00074173">
        <w:rPr>
          <w:rStyle w:val="FontStyle14"/>
        </w:rPr>
        <w:t>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074173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1702D" w:rsidRPr="00FA46EF" w:rsidRDefault="009432FD" w:rsidP="0071702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1702D" w:rsidRPr="00FA46EF">
        <w:rPr>
          <w:rStyle w:val="FontStyle14"/>
        </w:rPr>
        <w:t>Декларированный годовой доход -</w:t>
      </w:r>
    </w:p>
    <w:p w:rsidR="0071702D" w:rsidRPr="00FA46EF" w:rsidRDefault="0071702D" w:rsidP="0071702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71702D" w:rsidRPr="00FA46EF" w:rsidRDefault="0071702D" w:rsidP="0071702D">
      <w:pPr>
        <w:pStyle w:val="Style2"/>
        <w:widowControl/>
        <w:rPr>
          <w:rStyle w:val="FontStyle15"/>
        </w:rPr>
      </w:pPr>
    </w:p>
    <w:p w:rsidR="0071702D" w:rsidRPr="00FA46EF" w:rsidRDefault="009432FD" w:rsidP="009432FD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1702D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1702D" w:rsidRPr="00FA46EF" w:rsidRDefault="0071702D" w:rsidP="0071702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1702D" w:rsidRPr="00FA46EF" w:rsidTr="00AA6B07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CA45EA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71702D" w:rsidRPr="00FA46EF" w:rsidRDefault="0071702D" w:rsidP="0071702D">
      <w:pPr>
        <w:widowControl/>
        <w:tabs>
          <w:tab w:val="left" w:pos="5374"/>
        </w:tabs>
      </w:pPr>
      <w:r w:rsidRPr="00FA46EF">
        <w:tab/>
      </w:r>
    </w:p>
    <w:p w:rsidR="0071702D" w:rsidRPr="00FA46EF" w:rsidRDefault="0071702D" w:rsidP="0071702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1702D" w:rsidRPr="00FA46EF" w:rsidRDefault="0071702D" w:rsidP="0071702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9432FD" w:rsidRDefault="009432FD" w:rsidP="0041509C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432FD" w:rsidRDefault="009432FD" w:rsidP="009432FD">
      <w:r>
        <w:lastRenderedPageBreak/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9432FD" w:rsidTr="009C0AE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9432FD" w:rsidTr="009C0AE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074173" w:rsidP="009C0AE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Жилой дом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074173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 45,7</w:t>
            </w:r>
            <w:r w:rsidR="00D3137F">
              <w:rPr>
                <w:rStyle w:val="FontStyle17"/>
              </w:rPr>
              <w:t xml:space="preserve"> </w:t>
            </w:r>
            <w:r w:rsidR="009432FD">
              <w:rPr>
                <w:rStyle w:val="FontStyle17"/>
              </w:rPr>
              <w:t>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32FD" w:rsidRDefault="009432FD" w:rsidP="009C0AE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432FD" w:rsidRDefault="009432FD" w:rsidP="0041509C">
      <w:pPr>
        <w:pStyle w:val="Style3"/>
        <w:widowControl/>
        <w:spacing w:line="259" w:lineRule="exact"/>
        <w:jc w:val="center"/>
        <w:rPr>
          <w:rStyle w:val="FontStyle14"/>
        </w:rPr>
      </w:pPr>
    </w:p>
    <w:sectPr w:rsidR="009432FD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74173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2287E"/>
    <w:rsid w:val="0023267E"/>
    <w:rsid w:val="00235B9C"/>
    <w:rsid w:val="00235CFB"/>
    <w:rsid w:val="00242953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2FF2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0596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52F2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07D0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4507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2FD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AEB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3697E"/>
    <w:rsid w:val="00A46D1D"/>
    <w:rsid w:val="00A70CCA"/>
    <w:rsid w:val="00A71CE1"/>
    <w:rsid w:val="00A83F8C"/>
    <w:rsid w:val="00A879D4"/>
    <w:rsid w:val="00A9063A"/>
    <w:rsid w:val="00A91AA5"/>
    <w:rsid w:val="00A9723A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137F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969F7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2015-05-07T06:36:00Z</dcterms:created>
  <dcterms:modified xsi:type="dcterms:W3CDTF">2015-05-07T06:36:00Z</dcterms:modified>
</cp:coreProperties>
</file>